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52B22">
        <w:rPr>
          <w:rFonts w:ascii="Times New Roman" w:hAnsi="Times New Roman" w:cs="Times New Roman"/>
          <w:sz w:val="24"/>
          <w:szCs w:val="24"/>
        </w:rPr>
        <w:t>СВЕДЕНИЯ</w:t>
      </w: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52B22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85EBB">
        <w:rPr>
          <w:rFonts w:ascii="Times New Roman" w:hAnsi="Times New Roman" w:cs="Times New Roman"/>
          <w:b/>
          <w:sz w:val="24"/>
          <w:szCs w:val="24"/>
          <w:u w:val="single"/>
        </w:rPr>
        <w:t>Шибанова Льва Николаевича, директора МБОУ «СОШ и УИОП № 65»</w:t>
      </w:r>
      <w:r w:rsidRPr="00A52B22">
        <w:rPr>
          <w:rFonts w:ascii="Times New Roman" w:hAnsi="Times New Roman" w:cs="Times New Roman"/>
          <w:sz w:val="24"/>
          <w:szCs w:val="24"/>
          <w:u w:val="single"/>
        </w:rPr>
        <w:t xml:space="preserve"> города Кирова</w:t>
      </w:r>
      <w:r w:rsidRPr="00A52B22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52B22">
        <w:rPr>
          <w:rFonts w:ascii="Times New Roman" w:hAnsi="Times New Roman" w:cs="Times New Roman"/>
          <w:sz w:val="24"/>
          <w:szCs w:val="24"/>
        </w:rPr>
        <w:t>(Ф.И.О., должность)</w:t>
      </w: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52B22">
        <w:rPr>
          <w:rFonts w:ascii="Times New Roman" w:hAnsi="Times New Roman" w:cs="Times New Roman"/>
          <w:sz w:val="24"/>
          <w:szCs w:val="24"/>
          <w:u w:val="single"/>
        </w:rPr>
        <w:t>за перио</w:t>
      </w:r>
      <w:r w:rsidR="00DA633D">
        <w:rPr>
          <w:rFonts w:ascii="Times New Roman" w:hAnsi="Times New Roman" w:cs="Times New Roman"/>
          <w:sz w:val="24"/>
          <w:szCs w:val="24"/>
          <w:u w:val="single"/>
        </w:rPr>
        <w:t>д с 01 января по 31 декабря 201</w:t>
      </w:r>
      <w:r w:rsidR="00AF3895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52B22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777"/>
        <w:gridCol w:w="1625"/>
        <w:gridCol w:w="1337"/>
        <w:gridCol w:w="2490"/>
        <w:gridCol w:w="1701"/>
        <w:gridCol w:w="1559"/>
        <w:gridCol w:w="1495"/>
      </w:tblGrid>
      <w:tr w:rsidR="0069648E" w:rsidRPr="00A52B22" w:rsidTr="0069648E">
        <w:tc>
          <w:tcPr>
            <w:tcW w:w="1526" w:type="dxa"/>
            <w:vMerge w:val="restart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Деклари-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A52B22" w:rsidRPr="00A52B22" w:rsidRDefault="00A52B22" w:rsidP="002D62A6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за 201</w:t>
            </w:r>
            <w:r w:rsidR="002D62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29" w:type="dxa"/>
            <w:gridSpan w:val="4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средства, принадлежащие на праве собственности</w:t>
            </w:r>
          </w:p>
        </w:tc>
        <w:tc>
          <w:tcPr>
            <w:tcW w:w="4755" w:type="dxa"/>
            <w:gridSpan w:val="3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аходящихся в пользовании</w:t>
            </w:r>
          </w:p>
        </w:tc>
      </w:tr>
      <w:tr w:rsidR="0069648E" w:rsidRPr="00A52B22" w:rsidTr="0069648E">
        <w:tc>
          <w:tcPr>
            <w:tcW w:w="1526" w:type="dxa"/>
            <w:vMerge/>
          </w:tcPr>
          <w:p w:rsidR="00A52B22" w:rsidRPr="00A52B22" w:rsidRDefault="00A52B22" w:rsidP="00A52B22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</w:tcPr>
          <w:p w:rsid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69648E" w:rsidRP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625" w:type="dxa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337" w:type="dxa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расположения</w:t>
            </w:r>
          </w:p>
        </w:tc>
        <w:tc>
          <w:tcPr>
            <w:tcW w:w="2490" w:type="dxa"/>
          </w:tcPr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  <w:p w:rsidR="00A52B22" w:rsidRP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="00D85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2B22">
              <w:rPr>
                <w:rFonts w:ascii="Times New Roman" w:hAnsi="Times New Roman" w:cs="Times New Roman"/>
                <w:sz w:val="24"/>
                <w:szCs w:val="24"/>
              </w:rPr>
              <w:t>марка)</w:t>
            </w:r>
          </w:p>
        </w:tc>
        <w:tc>
          <w:tcPr>
            <w:tcW w:w="1701" w:type="dxa"/>
          </w:tcPr>
          <w:p w:rsidR="00A52B22" w:rsidRDefault="00A52B22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69648E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недвижимос-</w:t>
            </w:r>
          </w:p>
          <w:p w:rsidR="0069648E" w:rsidRP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559" w:type="dxa"/>
          </w:tcPr>
          <w:p w:rsid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9648E" w:rsidRP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495" w:type="dxa"/>
          </w:tcPr>
          <w:p w:rsid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9648E" w:rsidRPr="00A52B22" w:rsidRDefault="0069648E" w:rsidP="00A52B22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</w:p>
        </w:tc>
      </w:tr>
      <w:tr w:rsidR="0069648E" w:rsidRPr="00A52B22" w:rsidTr="0069648E">
        <w:tc>
          <w:tcPr>
            <w:tcW w:w="1526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Шибанов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</w:t>
            </w:r>
          </w:p>
          <w:p w:rsidR="0069648E" w:rsidRP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276" w:type="dxa"/>
          </w:tcPr>
          <w:p w:rsidR="00A52B22" w:rsidRPr="00A52B22" w:rsidRDefault="002D62A6" w:rsidP="00A05EAB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4D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5EAB">
              <w:rPr>
                <w:rFonts w:ascii="Times New Roman" w:hAnsi="Times New Roman" w:cs="Times New Roman"/>
                <w:sz w:val="24"/>
                <w:szCs w:val="24"/>
              </w:rPr>
              <w:t>8609,99</w:t>
            </w:r>
          </w:p>
        </w:tc>
        <w:tc>
          <w:tcPr>
            <w:tcW w:w="1777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633D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уч-к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домик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0D4D00" w:rsidRPr="00A52B22" w:rsidRDefault="000D4D00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86,2-1/3 доля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50,1-1/3 доля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463,0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  <w:p w:rsidR="0069648E" w:rsidRPr="000D4D00" w:rsidRDefault="0069648E" w:rsidP="000D4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633D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D4D00" w:rsidRPr="000D4D00" w:rsidRDefault="000D4D00" w:rsidP="000D4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л/автомобиль</w:t>
            </w:r>
          </w:p>
          <w:p w:rsidR="0069648E" w:rsidRPr="0069648E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</w:t>
            </w:r>
            <w:r w:rsidRPr="0069648E">
              <w:rPr>
                <w:rFonts w:ascii="Times New Roman" w:hAnsi="Times New Roman" w:cs="Times New Roman"/>
                <w:sz w:val="24"/>
                <w:szCs w:val="24"/>
              </w:rPr>
              <w:t>-2008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выпуска</w:t>
            </w:r>
          </w:p>
        </w:tc>
        <w:tc>
          <w:tcPr>
            <w:tcW w:w="1701" w:type="dxa"/>
          </w:tcPr>
          <w:p w:rsid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</w:p>
          <w:p w:rsidR="0037473C" w:rsidRP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559" w:type="dxa"/>
          </w:tcPr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21,1</w:t>
            </w:r>
          </w:p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21,1</w:t>
            </w:r>
          </w:p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46,0</w:t>
            </w:r>
          </w:p>
          <w:p w:rsidR="0037473C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3C" w:rsidRPr="00A52B22" w:rsidRDefault="0037473C" w:rsidP="0069648E">
            <w:pPr>
              <w:ind w:left="0"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DA633D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7473C" w:rsidRP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3C" w:rsidRPr="0037473C" w:rsidRDefault="0037473C" w:rsidP="0037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9648E" w:rsidRPr="00A52B22" w:rsidTr="0069648E">
        <w:tc>
          <w:tcPr>
            <w:tcW w:w="1526" w:type="dxa"/>
          </w:tcPr>
          <w:p w:rsidR="00A52B22" w:rsidRPr="00A52B22" w:rsidRDefault="00A05EAB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A52B22" w:rsidRPr="00A52B22" w:rsidRDefault="00C0268F" w:rsidP="007A2CAA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194881,26</w:t>
            </w:r>
            <w:bookmarkStart w:id="0" w:name="_GoBack"/>
            <w:bookmarkEnd w:id="0"/>
          </w:p>
        </w:tc>
        <w:tc>
          <w:tcPr>
            <w:tcW w:w="1777" w:type="dxa"/>
          </w:tcPr>
          <w:p w:rsidR="00A52B22" w:rsidRDefault="0069648E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633D" w:rsidRDefault="00DA633D" w:rsidP="00DA63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A633D" w:rsidRPr="00A52B22" w:rsidRDefault="00DA633D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D85EBB" w:rsidRDefault="00D85EBB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86,2-1/3 доля</w:t>
            </w:r>
          </w:p>
          <w:p w:rsidR="00DA633D" w:rsidRDefault="00DA633D" w:rsidP="00DA633D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50,1-1/3 доля</w:t>
            </w:r>
          </w:p>
          <w:p w:rsidR="00A52B22" w:rsidRPr="00A52B22" w:rsidRDefault="00A52B22" w:rsidP="0069648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</w:tcPr>
          <w:p w:rsidR="00A52B22" w:rsidRDefault="00D85EBB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633D" w:rsidRPr="00A52B22" w:rsidRDefault="00DA633D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90" w:type="dxa"/>
          </w:tcPr>
          <w:p w:rsidR="00A52B22" w:rsidRDefault="00D85EBB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КМЗ</w:t>
            </w:r>
          </w:p>
          <w:p w:rsidR="00D85EBB" w:rsidRPr="00A52B22" w:rsidRDefault="00D85EBB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 г.выпуска</w:t>
            </w:r>
          </w:p>
        </w:tc>
        <w:tc>
          <w:tcPr>
            <w:tcW w:w="1701" w:type="dxa"/>
          </w:tcPr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уч-к</w:t>
            </w: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домик</w:t>
            </w:r>
          </w:p>
          <w:p w:rsidR="00DA633D" w:rsidRPr="00A52B22" w:rsidRDefault="00DA633D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463,0</w:t>
            </w: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B22" w:rsidRPr="00A52B22" w:rsidRDefault="00A52B22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0D94" w:rsidRDefault="00660D94" w:rsidP="00D85EBB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D94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0D94" w:rsidRPr="00A52B22" w:rsidRDefault="00660D94" w:rsidP="00660D9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2B22" w:rsidRPr="00A52B22" w:rsidRDefault="00A52B22" w:rsidP="00A52B22">
      <w:pPr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sectPr w:rsidR="00A52B22" w:rsidRPr="00A52B22" w:rsidSect="00A52B2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22"/>
    <w:rsid w:val="00033E09"/>
    <w:rsid w:val="000B09AF"/>
    <w:rsid w:val="000D4D00"/>
    <w:rsid w:val="00110FDF"/>
    <w:rsid w:val="002D62A6"/>
    <w:rsid w:val="0037473C"/>
    <w:rsid w:val="003952DF"/>
    <w:rsid w:val="00660D94"/>
    <w:rsid w:val="0069648E"/>
    <w:rsid w:val="006A08BF"/>
    <w:rsid w:val="007304E5"/>
    <w:rsid w:val="00762F19"/>
    <w:rsid w:val="007A2CAA"/>
    <w:rsid w:val="00815B13"/>
    <w:rsid w:val="008965D1"/>
    <w:rsid w:val="008D73D2"/>
    <w:rsid w:val="00A05EAB"/>
    <w:rsid w:val="00A26346"/>
    <w:rsid w:val="00A52B22"/>
    <w:rsid w:val="00A54C12"/>
    <w:rsid w:val="00AB4E4A"/>
    <w:rsid w:val="00AF3895"/>
    <w:rsid w:val="00B731DF"/>
    <w:rsid w:val="00B76615"/>
    <w:rsid w:val="00C0268F"/>
    <w:rsid w:val="00CC38D2"/>
    <w:rsid w:val="00D12F71"/>
    <w:rsid w:val="00D85EBB"/>
    <w:rsid w:val="00DA633D"/>
    <w:rsid w:val="00E22B4F"/>
    <w:rsid w:val="00E62B9F"/>
    <w:rsid w:val="00E703E3"/>
    <w:rsid w:val="00F1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B2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4D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D0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B2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4D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4D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Vera V. Boroday</cp:lastModifiedBy>
  <cp:revision>3</cp:revision>
  <cp:lastPrinted>2016-03-31T12:41:00Z</cp:lastPrinted>
  <dcterms:created xsi:type="dcterms:W3CDTF">2016-04-01T06:01:00Z</dcterms:created>
  <dcterms:modified xsi:type="dcterms:W3CDTF">2016-04-01T06:08:00Z</dcterms:modified>
</cp:coreProperties>
</file>